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579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Казахский национальный университет им. аль-</w:t>
      </w:r>
      <w:proofErr w:type="spellStart"/>
      <w:r w:rsidRPr="003B40BD">
        <w:rPr>
          <w:rFonts w:ascii="Times New Roman" w:hAnsi="Times New Roman" w:cs="Times New Roman"/>
        </w:rPr>
        <w:t>Фараби</w:t>
      </w:r>
      <w:proofErr w:type="spellEnd"/>
    </w:p>
    <w:p w14:paraId="5465B33D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14:paraId="5C9A094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Кафедра дипломатического перевода</w:t>
      </w:r>
    </w:p>
    <w:p w14:paraId="1C627B4E" w14:textId="732FDE9E" w:rsidR="00456778" w:rsidRPr="00456778" w:rsidRDefault="00B860CA" w:rsidP="00B8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93103 </w:t>
      </w:r>
      <w:r w:rsidR="00CC1FAE">
        <w:rPr>
          <w:rFonts w:ascii="Times New Roman" w:eastAsia="Times New Roman" w:hAnsi="Times New Roman" w:cs="Times New Roman"/>
          <w:b/>
          <w:sz w:val="24"/>
        </w:rPr>
        <w:t>Профессиональный</w:t>
      </w:r>
      <w:r w:rsidR="00456778" w:rsidRPr="00456778">
        <w:rPr>
          <w:rFonts w:ascii="Times New Roman" w:eastAsia="Times New Roman" w:hAnsi="Times New Roman" w:cs="Times New Roman"/>
          <w:b/>
          <w:sz w:val="24"/>
        </w:rPr>
        <w:t xml:space="preserve"> иностранный язык </w:t>
      </w:r>
    </w:p>
    <w:p w14:paraId="09210DA5" w14:textId="76609D6C" w:rsidR="00456778" w:rsidRPr="00456778" w:rsidRDefault="00B860CA" w:rsidP="00027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0CA">
        <w:rPr>
          <w:rFonts w:ascii="Times New Roman" w:hAnsi="Times New Roman" w:cs="Times New Roman"/>
          <w:b/>
        </w:rPr>
        <w:t>6В03104</w:t>
      </w:r>
      <w:r w:rsidR="006D4814">
        <w:rPr>
          <w:rFonts w:ascii="Times New Roman" w:hAnsi="Times New Roman" w:cs="Times New Roman"/>
          <w:b/>
        </w:rPr>
        <w:t xml:space="preserve">Международные отношения </w:t>
      </w:r>
    </w:p>
    <w:p w14:paraId="48CF13E6" w14:textId="50D10F8C" w:rsidR="00456778" w:rsidRPr="00456778" w:rsidRDefault="00456778" w:rsidP="00027D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="00CC1FAE">
        <w:rPr>
          <w:rFonts w:ascii="Times New Roman" w:eastAsia="Calibri" w:hAnsi="Times New Roman" w:cs="Times New Roman"/>
          <w:sz w:val="24"/>
          <w:szCs w:val="24"/>
        </w:rPr>
        <w:t>2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р/о, к/о 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осенний </w:t>
      </w:r>
      <w:r w:rsidR="00332022"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обязательный</w:t>
      </w:r>
    </w:p>
    <w:p w14:paraId="4B3B4CC6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14:paraId="3CFD2930" w14:textId="77777777" w:rsidR="007268C4" w:rsidRPr="00456778" w:rsidRDefault="00332022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практическим </w:t>
      </w:r>
      <w:r w:rsidR="007268C4" w:rsidRPr="0045677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7268C4" w:rsidRPr="00456778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14:paraId="5721E76F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74BA" w14:textId="11F468B6" w:rsidR="007268C4" w:rsidRPr="00456778" w:rsidRDefault="00DE6739" w:rsidP="00DE673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778">
        <w:rPr>
          <w:rFonts w:ascii="Times New Roman" w:hAnsi="Times New Roman" w:cs="Times New Roman"/>
          <w:sz w:val="24"/>
          <w:szCs w:val="24"/>
        </w:rPr>
        <w:t>Базовыйучебни</w:t>
      </w:r>
      <w:r w:rsidR="00DB184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B1845">
        <w:rPr>
          <w:rFonts w:ascii="Times New Roman" w:hAnsi="Times New Roman" w:cs="Times New Roman"/>
          <w:sz w:val="24"/>
          <w:szCs w:val="24"/>
        </w:rPr>
        <w:t xml:space="preserve"> </w:t>
      </w:r>
      <w:r w:rsidR="00DB1845">
        <w:rPr>
          <w:rFonts w:ascii="Times New Roman" w:hAnsi="Times New Roman" w:cs="Times New Roman"/>
          <w:sz w:val="24"/>
          <w:szCs w:val="24"/>
          <w:lang w:val="en-US"/>
        </w:rPr>
        <w:t>ALTER  EGO plus A1,A2</w:t>
      </w:r>
      <w:bookmarkStart w:id="0" w:name="_GoBack"/>
      <w:bookmarkEnd w:id="0"/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14:paraId="2162D086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66E66D0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30F2C41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6C5AB3C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6EAF9CF3" w14:textId="644A67C9" w:rsidR="007268C4" w:rsidRPr="00456778" w:rsidRDefault="007E536E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задавать вопросы и ответи</w:t>
      </w:r>
      <w:r w:rsidR="007268C4" w:rsidRPr="00456778">
        <w:rPr>
          <w:rFonts w:ascii="Times New Roman" w:hAnsi="Times New Roman" w:cs="Times New Roman"/>
          <w:sz w:val="24"/>
          <w:szCs w:val="24"/>
        </w:rPr>
        <w:t>ть на вопросы по содержанию текста;</w:t>
      </w:r>
    </w:p>
    <w:p w14:paraId="6225176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43FEBCE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выполнять задания по тексту.</w:t>
      </w:r>
    </w:p>
    <w:p w14:paraId="1EA0D902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493BD5BA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054" w14:textId="115F5F61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Semaines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EC0" w14:textId="6DB7589D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31F" w14:textId="09ABAD38" w:rsidR="007268C4" w:rsidRPr="00353B57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Heure</w:t>
            </w:r>
            <w:r w:rsidR="00270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F0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1CC6D23D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224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5D25BCB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C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CF1" w14:textId="25809134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Communication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73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5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89F79D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93B" w14:textId="504F381A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rganization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C8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D20A14E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04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714" w14:textId="0A2830D7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Relations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F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8D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F14E7F2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C9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11C8" w14:textId="42E6511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multilaterales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0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01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0CACC631" w14:textId="77777777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21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3A26" w14:textId="18C1C6E9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bilaterales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8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DC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F38118D" w14:textId="77777777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96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A35" w14:textId="5CF88D2B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4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32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93A532F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254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445" w14:textId="464C911F" w:rsidR="007268C4" w:rsidRPr="00117257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353B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7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L`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arrivée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dans le pays d`accue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i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7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C6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83B19CF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02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5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8C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757" w14:textId="77777777" w:rsidR="007268C4" w:rsidRPr="00456778" w:rsidRDefault="007268C4" w:rsidP="00DE6739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6636AF4B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9D9" w14:textId="02683EB0" w:rsidR="007268C4" w:rsidRPr="00785A40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8 </w:t>
            </w:r>
            <w:r w:rsidR="007268C4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785A40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85A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 w:rsidR="00117257" w:rsidRPr="00785A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l`Ambassade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0A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4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9D11997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5D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B5C" w14:textId="7439930B" w:rsidR="007268C4" w:rsidRPr="00117257" w:rsidRDefault="00DE6739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9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les ressortissants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6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D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8F085D2" w14:textId="77777777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B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CA5" w14:textId="5FCAF42C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Douane</w:t>
            </w:r>
            <w:proofErr w:type="spellEnd"/>
          </w:p>
          <w:p w14:paraId="5EB2F82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3A8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3F2D1D3" w14:textId="77777777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95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8B4" w14:textId="08063167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30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AA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D77EE3F" w14:textId="77777777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0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53E" w14:textId="70A1E1BB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CE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11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A71D4DE" w14:textId="77777777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78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0EE" w14:textId="0D5DAE4F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0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92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471F0F5" w14:textId="77777777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33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D03" w14:textId="5DF4CB6A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D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B7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C26945E" w14:textId="77777777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9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FEE" w14:textId="2EF358C2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="00314C3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7E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2B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4F8A6E9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B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E1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18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CC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280E3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35B61817" w14:textId="51E622E5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proofErr w:type="spellStart"/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Gramma</w:t>
      </w:r>
      <w:r w:rsidR="00785A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785A4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название грамматических тем для работы на занятиях и самостоятельной проработки дома. </w:t>
      </w:r>
    </w:p>
    <w:p w14:paraId="25C70878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F9C9C7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грамматическим материалом</w:t>
      </w:r>
      <w:r w:rsidRPr="00456778">
        <w:rPr>
          <w:rFonts w:ascii="Times New Roman" w:hAnsi="Times New Roman" w:cs="Times New Roman"/>
          <w:sz w:val="24"/>
          <w:szCs w:val="24"/>
        </w:rPr>
        <w:t>:</w:t>
      </w:r>
    </w:p>
    <w:p w14:paraId="162B55E7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Внимательно слушать и фиксировать объяснения преподавателя на занятиях;</w:t>
      </w:r>
    </w:p>
    <w:p w14:paraId="178B3C23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грамматические задания на занятиях;</w:t>
      </w:r>
    </w:p>
    <w:p w14:paraId="538ECD8D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14:paraId="287074F6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работу «над ошибками».</w:t>
      </w:r>
    </w:p>
    <w:p w14:paraId="7D43D9EE" w14:textId="77777777" w:rsidR="007268C4" w:rsidRPr="00456778" w:rsidRDefault="007268C4" w:rsidP="007268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51B0AFDD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42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26D" w14:textId="0D941EA2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</w:t>
            </w:r>
            <w:r w:rsidR="00785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85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49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75024AF7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5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1EB0CB36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65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566" w14:textId="6466408A" w:rsidR="007268C4" w:rsidRPr="00E074CE" w:rsidRDefault="007718A2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Article (défini</w:t>
            </w:r>
            <w:r w:rsidR="007268C4" w:rsidRPr="00E074CE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e)</w:t>
            </w:r>
            <w:r w:rsidR="00E074CE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Révision de grammaire</w:t>
            </w:r>
            <w:r w:rsidR="007268C4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7A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3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5BB0A3C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1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01B" w14:textId="02BC3674" w:rsidR="007268C4" w:rsidRPr="00456778" w:rsidRDefault="00E074CE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Article (</w:t>
            </w:r>
            <w:proofErr w:type="spellStart"/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finie;</w:t>
            </w:r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D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13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CB8907C" w14:textId="77777777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18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AA2" w14:textId="2ED0F72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7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47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96FDB88" w14:textId="77777777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43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A2D" w14:textId="6466596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Pronom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3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5E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1AB8C35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05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5A1" w14:textId="2D04BA70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Présent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1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BC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54FB25D" w14:textId="77777777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61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2BE" w14:textId="4ACBA63D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verbes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1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00F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A0EF55B" w14:textId="77777777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C6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07FE" w14:textId="65BDAB1A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5F6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0B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DF741FA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25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D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2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B2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268C4" w:rsidRPr="00456778" w14:paraId="1881FAB1" w14:textId="77777777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E27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57" w14:textId="5948FC2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composé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9D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9B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2C5B55D" w14:textId="77777777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6BD" w14:textId="0C2387C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DB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3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283ADB8" w14:textId="77777777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93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BCD" w14:textId="1D3ACFB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Plus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Parfait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DD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1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A7EB694" w14:textId="77777777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8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E09" w14:textId="194BD11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6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1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5D9DA5E" w14:textId="77777777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C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4A2" w14:textId="51ABA399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07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EE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E41EDAF" w14:textId="77777777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44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493" w14:textId="71E69A3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Passé</w:t>
            </w:r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82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3D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4DBA20B" w14:textId="77777777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2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ED0" w14:textId="5057838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</w:t>
            </w:r>
            <w:proofErr w:type="spellEnd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AB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A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2488714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17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6E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02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61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637302AC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3A7CCA" w14:textId="78A24E64" w:rsidR="007268C4" w:rsidRPr="00456778" w:rsidRDefault="007268C4" w:rsidP="00726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r w:rsidR="00117257">
        <w:rPr>
          <w:rFonts w:ascii="Times New Roman" w:hAnsi="Times New Roman" w:cs="Times New Roman"/>
          <w:b/>
          <w:sz w:val="24"/>
          <w:szCs w:val="24"/>
          <w:lang w:val="en-US"/>
        </w:rPr>
        <w:t>Devoir</w:t>
      </w:r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</w:t>
      </w:r>
      <w:r w:rsidRPr="00456778">
        <w:rPr>
          <w:rFonts w:ascii="Times New Roman" w:hAnsi="Times New Roman" w:cs="Times New Roman"/>
          <w:sz w:val="24"/>
          <w:szCs w:val="24"/>
          <w:lang w:val="kk-KZ"/>
        </w:rPr>
        <w:t xml:space="preserve">устные и письменные </w:t>
      </w:r>
      <w:r w:rsidRPr="00456778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проработки дома. </w:t>
      </w:r>
    </w:p>
    <w:p w14:paraId="34D2385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7FC804BE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376AF47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1D326F33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32E0C0C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7351916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задавать вопросы и отвечать на вопросы по содержанию текста;</w:t>
      </w:r>
    </w:p>
    <w:p w14:paraId="1B43EBD8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17BB85A1" w14:textId="77777777" w:rsidR="007268C4" w:rsidRPr="00456778" w:rsidRDefault="007268C4" w:rsidP="007268C4">
      <w:pPr>
        <w:pStyle w:val="a3"/>
        <w:rPr>
          <w:i/>
          <w:sz w:val="24"/>
          <w:szCs w:val="24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7268C4" w:rsidRPr="00456778" w14:paraId="00FEDA83" w14:textId="77777777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1E5" w14:textId="58BEBCE5" w:rsidR="007268C4" w:rsidRPr="00456778" w:rsidRDefault="0011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EB5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84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41C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5F39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8C4" w:rsidRPr="00456778" w14:paraId="4B5E4F56" w14:textId="77777777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E09" w14:textId="189CD51B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1. Brainstorming: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CD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Oral</w:t>
            </w:r>
          </w:p>
          <w:p w14:paraId="2A92A98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00" w14:textId="2CB7C381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semaine</w:t>
            </w:r>
          </w:p>
          <w:p w14:paraId="1B1EF12B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91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C68EB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F45DC5" w14:textId="77777777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0F1" w14:textId="05136B94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DB30FA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écrire un essay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016E" w14:textId="701C7592" w:rsidR="007268C4" w:rsidRPr="00456778" w:rsidRDefault="000C4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072" w14:textId="20D404F5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-ième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B0E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42CF489" w14:textId="77777777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90" w14:textId="1563F1BD" w:rsidR="007268C4" w:rsidRPr="000C4E2E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3. discussions: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Règles</w:t>
            </w:r>
            <w:proofErr w:type="spellEnd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d`étiquettes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45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1A1B56B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7FE" w14:textId="5C16D375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25D95DEE" w14:textId="18A4C41D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9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95CED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0548B3" w14:textId="77777777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ADD" w14:textId="3222E731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183" w14:textId="13F3A1ED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33E" w14:textId="72BB1721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ECD7563" w14:textId="35B05B61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F4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DC506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5084E798" w14:textId="77777777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73B" w14:textId="314EB268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13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bates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1D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F884D1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C3A" w14:textId="0E732ED9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B01CF1B" w14:textId="4222148B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A8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7C63F96" w14:textId="77777777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5C3" w14:textId="72994F0E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6.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E0C2" w14:textId="78A4EC6A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E9F8" w14:textId="73D8F6FF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44F7825" w14:textId="792B0DD7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57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7BD5F01" w14:textId="77777777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AC" w14:textId="54F7E9A9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discussions: </w:t>
            </w:r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Appellations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désobligentes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49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2BDA4C7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21F" w14:textId="65888F5E"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0B43DE1" w14:textId="77777777" w:rsidR="00B6525D" w:rsidRPr="00456778" w:rsidRDefault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F9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AD4FB6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79973D3E" w14:textId="77777777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962" w14:textId="359D5DA8" w:rsidR="007268C4" w:rsidRPr="002C31A1" w:rsidRDefault="0044360C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Appellations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nobiliaires,officielles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0D47" w14:textId="3A5D21EB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45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27B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094E547" w14:textId="77777777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258" w14:textId="711ED231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C3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a` 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65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115A52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91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22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CAD4A8B" w14:textId="77777777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48E" w14:textId="46728BAD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Currriculum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B87" w14:textId="21EB1269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21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E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36A0358" w14:textId="77777777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589" w14:textId="37AF1BBE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valeurs nationales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05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82F6D8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68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E3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BD7ED2B" w14:textId="77777777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3DF" w14:textId="7DF8523E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lettre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de motivation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A58" w14:textId="1A123E0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76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64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70C72DC" w14:textId="77777777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944" w14:textId="3E523719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traditions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37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7742653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87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9E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13A245E1" w14:textId="77777777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FF" w14:textId="07D7059A" w:rsidR="007268C4" w:rsidRPr="00456778" w:rsidRDefault="007268C4" w:rsidP="0007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Organismes</w:t>
            </w:r>
            <w:proofErr w:type="spellEnd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et accords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internationaux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0F0" w14:textId="48E1BF7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 écrit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7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50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22A0B9EA" w14:textId="77777777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EA5" w14:textId="4285826B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Corps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diplomatique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BD7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234702A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28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D6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B08F7EA" w14:textId="77777777" w:rsidR="007268C4" w:rsidRPr="00456778" w:rsidRDefault="007268C4" w:rsidP="00726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1B7E6F" w14:textId="77777777" w:rsidR="002747DE" w:rsidRPr="0007248F" w:rsidRDefault="002747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47DE" w:rsidRPr="0007248F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1"/>
    <w:rsid w:val="00027D68"/>
    <w:rsid w:val="0007248F"/>
    <w:rsid w:val="000865F3"/>
    <w:rsid w:val="000B0FC8"/>
    <w:rsid w:val="000C033A"/>
    <w:rsid w:val="000C4E2E"/>
    <w:rsid w:val="00117257"/>
    <w:rsid w:val="00130D9C"/>
    <w:rsid w:val="00181378"/>
    <w:rsid w:val="0025085D"/>
    <w:rsid w:val="002704A6"/>
    <w:rsid w:val="002747DE"/>
    <w:rsid w:val="0028354D"/>
    <w:rsid w:val="002916AF"/>
    <w:rsid w:val="002C31A1"/>
    <w:rsid w:val="00314C33"/>
    <w:rsid w:val="003243DD"/>
    <w:rsid w:val="00332022"/>
    <w:rsid w:val="003406C2"/>
    <w:rsid w:val="00353B57"/>
    <w:rsid w:val="00415F83"/>
    <w:rsid w:val="00425D54"/>
    <w:rsid w:val="0044360C"/>
    <w:rsid w:val="00456778"/>
    <w:rsid w:val="00537231"/>
    <w:rsid w:val="00552EAC"/>
    <w:rsid w:val="006D4814"/>
    <w:rsid w:val="007268C4"/>
    <w:rsid w:val="007718A2"/>
    <w:rsid w:val="00785A40"/>
    <w:rsid w:val="007E536E"/>
    <w:rsid w:val="008C3179"/>
    <w:rsid w:val="008D4B45"/>
    <w:rsid w:val="0094365B"/>
    <w:rsid w:val="00AA1484"/>
    <w:rsid w:val="00AA1BE9"/>
    <w:rsid w:val="00B44205"/>
    <w:rsid w:val="00B6525D"/>
    <w:rsid w:val="00B860CA"/>
    <w:rsid w:val="00CC1FAE"/>
    <w:rsid w:val="00DA5E13"/>
    <w:rsid w:val="00DB1845"/>
    <w:rsid w:val="00DB30FA"/>
    <w:rsid w:val="00DE6739"/>
    <w:rsid w:val="00E074CE"/>
    <w:rsid w:val="00E1234C"/>
    <w:rsid w:val="00F75EA9"/>
    <w:rsid w:val="00FD35F1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66C4"/>
  <w15:docId w15:val="{594FA54F-4878-4723-B4B5-AA80D61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Учетная запись Майкрософт</cp:lastModifiedBy>
  <cp:revision>2</cp:revision>
  <dcterms:created xsi:type="dcterms:W3CDTF">2023-10-08T17:22:00Z</dcterms:created>
  <dcterms:modified xsi:type="dcterms:W3CDTF">2023-10-08T17:22:00Z</dcterms:modified>
</cp:coreProperties>
</file>